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148" w:rsidRPr="002A4AC7" w:rsidRDefault="002A4AC7">
      <w:pPr>
        <w:spacing w:after="0" w:line="408" w:lineRule="auto"/>
        <w:ind w:left="120"/>
        <w:jc w:val="center"/>
        <w:rPr>
          <w:lang w:val="ru-RU"/>
        </w:rPr>
      </w:pPr>
      <w:bookmarkStart w:id="0" w:name="block-10382330"/>
      <w:r w:rsidRPr="002A4A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E6148" w:rsidRPr="002A4AC7" w:rsidRDefault="002A4AC7">
      <w:pPr>
        <w:spacing w:after="0" w:line="408" w:lineRule="auto"/>
        <w:ind w:left="120"/>
        <w:jc w:val="center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A4AC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2A4AC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E6148" w:rsidRPr="002A4AC7" w:rsidRDefault="002A4AC7">
      <w:pPr>
        <w:spacing w:after="0" w:line="408" w:lineRule="auto"/>
        <w:ind w:left="120"/>
        <w:jc w:val="center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A4AC7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 w:rsidRPr="002A4AC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A4AC7">
        <w:rPr>
          <w:rFonts w:ascii="Times New Roman" w:hAnsi="Times New Roman"/>
          <w:color w:val="000000"/>
          <w:sz w:val="28"/>
          <w:lang w:val="ru-RU"/>
        </w:rPr>
        <w:t>​</w:t>
      </w:r>
    </w:p>
    <w:p w:rsidR="000E6148" w:rsidRPr="002A4AC7" w:rsidRDefault="002A4AC7">
      <w:pPr>
        <w:spacing w:after="0" w:line="408" w:lineRule="auto"/>
        <w:ind w:left="120"/>
        <w:jc w:val="center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2A4AC7" w:rsidRDefault="000E614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A4AC7" w:rsidRPr="00E2220E" w:rsidTr="002A4AC7">
        <w:tc>
          <w:tcPr>
            <w:tcW w:w="3114" w:type="dxa"/>
          </w:tcPr>
          <w:p w:rsidR="002A4AC7" w:rsidRPr="0040209D" w:rsidRDefault="002A4AC7" w:rsidP="002A4AC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A4AC7" w:rsidRDefault="002A4AC7" w:rsidP="002A4A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2A4AC7" w:rsidRPr="008944ED" w:rsidRDefault="002A4AC7" w:rsidP="002A4A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2A4AC7" w:rsidRDefault="002A4AC7" w:rsidP="002A4A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AC7" w:rsidRPr="008944ED" w:rsidRDefault="002A4AC7" w:rsidP="002A4A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Е.Н.</w:t>
            </w:r>
          </w:p>
          <w:p w:rsidR="002A4AC7" w:rsidRDefault="002A4AC7" w:rsidP="002A4A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8E33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отокол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</w:t>
            </w:r>
          </w:p>
          <w:p w:rsidR="002A4AC7" w:rsidRDefault="002A4AC7" w:rsidP="002A4A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A4AC7" w:rsidRPr="0040209D" w:rsidRDefault="002A4AC7" w:rsidP="002A4A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A4AC7" w:rsidRPr="0040209D" w:rsidRDefault="002A4AC7" w:rsidP="002A4A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A4AC7" w:rsidRPr="008944ED" w:rsidRDefault="002A4AC7" w:rsidP="002A4A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A4AC7" w:rsidRDefault="002A4AC7" w:rsidP="002A4A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AC7" w:rsidRPr="008944ED" w:rsidRDefault="002A4AC7" w:rsidP="002A4A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 w:rsidR="008E33E1" w:rsidRDefault="008E33E1" w:rsidP="002A4A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A4AC7" w:rsidRDefault="002A4AC7" w:rsidP="002A4A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A4AC7" w:rsidRPr="0040209D" w:rsidRDefault="002A4AC7" w:rsidP="002A4A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A4AC7" w:rsidRDefault="002A4AC7" w:rsidP="002A4A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A4AC7" w:rsidRDefault="002A4AC7" w:rsidP="002A4A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2A4AC7" w:rsidRPr="008944ED" w:rsidRDefault="002A4AC7" w:rsidP="002A4A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2A4AC7" w:rsidRDefault="002A4AC7" w:rsidP="002A4AC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A4AC7" w:rsidRPr="008944ED" w:rsidRDefault="002A4AC7" w:rsidP="002A4AC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 w:rsidR="002A4AC7" w:rsidRDefault="002A4AC7" w:rsidP="002A4A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Приказ№45</w:t>
            </w:r>
          </w:p>
          <w:p w:rsidR="002A4AC7" w:rsidRDefault="002A4AC7" w:rsidP="002A4AC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A4AC7" w:rsidRPr="0040209D" w:rsidRDefault="002A4AC7" w:rsidP="002A4A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E6148" w:rsidRDefault="000E6148">
      <w:pPr>
        <w:spacing w:after="0"/>
        <w:ind w:left="120"/>
      </w:pPr>
    </w:p>
    <w:p w:rsidR="000E6148" w:rsidRPr="00962116" w:rsidRDefault="002A4AC7">
      <w:pPr>
        <w:spacing w:after="0"/>
        <w:ind w:left="120"/>
        <w:rPr>
          <w:lang w:val="ru-RU"/>
        </w:rPr>
      </w:pPr>
      <w:r w:rsidRPr="00962116">
        <w:rPr>
          <w:rFonts w:ascii="Times New Roman" w:hAnsi="Times New Roman"/>
          <w:color w:val="000000"/>
          <w:sz w:val="28"/>
          <w:lang w:val="ru-RU"/>
        </w:rPr>
        <w:t>‌</w:t>
      </w:r>
    </w:p>
    <w:p w:rsidR="000E6148" w:rsidRPr="000D318C" w:rsidRDefault="000E6148" w:rsidP="000D318C">
      <w:pPr>
        <w:spacing w:after="0"/>
        <w:rPr>
          <w:lang w:val="ru-RU"/>
        </w:rPr>
      </w:pPr>
    </w:p>
    <w:p w:rsidR="00962116" w:rsidRDefault="002A4AC7" w:rsidP="0096211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6211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2116" w:rsidRPr="00962116" w:rsidRDefault="00962116" w:rsidP="00962116">
      <w:pPr>
        <w:spacing w:after="0" w:line="408" w:lineRule="auto"/>
        <w:ind w:left="120"/>
        <w:jc w:val="center"/>
        <w:rPr>
          <w:lang w:val="ru-RU"/>
        </w:rPr>
      </w:pPr>
      <w:r w:rsidRPr="00962116">
        <w:rPr>
          <w:rFonts w:ascii="Times New Roman" w:hAnsi="Times New Roman" w:cs="Times New Roman"/>
          <w:color w:val="000000"/>
          <w:sz w:val="32"/>
          <w:szCs w:val="32"/>
          <w:lang w:val="ru-RU"/>
        </w:rPr>
        <w:t>(</w:t>
      </w:r>
      <w:r w:rsidRPr="00962116">
        <w:rPr>
          <w:rFonts w:ascii="Times New Roman" w:hAnsi="Times New Roman" w:cs="Times New Roman"/>
          <w:color w:val="000000"/>
          <w:sz w:val="32"/>
          <w:szCs w:val="32"/>
        </w:rPr>
        <w:t>ID </w:t>
      </w:r>
      <w:r w:rsidRPr="00962116">
        <w:rPr>
          <w:rFonts w:ascii="Times New Roman" w:hAnsi="Times New Roman" w:cs="Times New Roman"/>
          <w:color w:val="000000"/>
          <w:sz w:val="32"/>
          <w:szCs w:val="32"/>
          <w:lang w:val="ru-RU"/>
        </w:rPr>
        <w:t>2116604)</w:t>
      </w:r>
    </w:p>
    <w:p w:rsidR="000E6148" w:rsidRPr="000D318C" w:rsidRDefault="00444EB1" w:rsidP="00962116">
      <w:pPr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</w:t>
      </w:r>
      <w:r w:rsidR="002A4AC7" w:rsidRPr="000D318C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E6148" w:rsidRDefault="002A4AC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D318C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0D318C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0D318C" w:rsidRDefault="000D318C" w:rsidP="000D318C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D318C" w:rsidRDefault="000D318C" w:rsidP="000D318C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D318C" w:rsidRDefault="000D318C" w:rsidP="000D318C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Составитель: </w:t>
      </w:r>
      <w:r w:rsidR="00962116">
        <w:rPr>
          <w:rFonts w:ascii="Times New Roman" w:hAnsi="Times New Roman"/>
          <w:color w:val="000000"/>
          <w:sz w:val="24"/>
          <w:szCs w:val="24"/>
          <w:lang w:val="ru-RU"/>
        </w:rPr>
        <w:t>Чинчарова А.Н.</w:t>
      </w:r>
      <w:bookmarkStart w:id="3" w:name="_GoBack"/>
      <w:bookmarkEnd w:id="3"/>
    </w:p>
    <w:p w:rsidR="000D318C" w:rsidRDefault="000D318C" w:rsidP="000D318C">
      <w:pPr>
        <w:spacing w:after="0" w:line="408" w:lineRule="auto"/>
        <w:ind w:left="120"/>
        <w:jc w:val="right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учитель начальных классов</w:t>
      </w:r>
    </w:p>
    <w:p w:rsidR="000D318C" w:rsidRPr="000D318C" w:rsidRDefault="000D318C" w:rsidP="000D318C">
      <w:pPr>
        <w:spacing w:after="0" w:line="408" w:lineRule="auto"/>
        <w:ind w:left="120"/>
        <w:jc w:val="right"/>
        <w:rPr>
          <w:lang w:val="ru-RU"/>
        </w:rPr>
      </w:pPr>
    </w:p>
    <w:p w:rsidR="000E6148" w:rsidRPr="000D318C" w:rsidRDefault="000E6148">
      <w:pPr>
        <w:spacing w:after="0"/>
        <w:ind w:left="120"/>
        <w:jc w:val="center"/>
        <w:rPr>
          <w:lang w:val="ru-RU"/>
        </w:rPr>
      </w:pPr>
    </w:p>
    <w:p w:rsidR="000E6148" w:rsidRPr="000D318C" w:rsidRDefault="000E6148">
      <w:pPr>
        <w:spacing w:after="0"/>
        <w:ind w:left="120"/>
        <w:jc w:val="center"/>
        <w:rPr>
          <w:lang w:val="ru-RU"/>
        </w:rPr>
      </w:pPr>
    </w:p>
    <w:p w:rsidR="000E6148" w:rsidRPr="000D318C" w:rsidRDefault="000E6148">
      <w:pPr>
        <w:spacing w:after="0"/>
        <w:ind w:left="120"/>
        <w:jc w:val="center"/>
        <w:rPr>
          <w:lang w:val="ru-RU"/>
        </w:rPr>
      </w:pPr>
    </w:p>
    <w:p w:rsidR="000E6148" w:rsidRPr="002A4AC7" w:rsidRDefault="002A4AC7" w:rsidP="002A4AC7">
      <w:pPr>
        <w:spacing w:after="0"/>
        <w:jc w:val="center"/>
        <w:rPr>
          <w:lang w:val="ru-RU"/>
        </w:rPr>
      </w:pPr>
      <w:bookmarkStart w:id="4" w:name="33a6f4f1-a4d0-4904-9be8-f3bc488806fd"/>
      <w:r w:rsidRPr="002A4AC7">
        <w:rPr>
          <w:rFonts w:ascii="Times New Roman" w:hAnsi="Times New Roman"/>
          <w:b/>
          <w:color w:val="000000"/>
          <w:sz w:val="28"/>
          <w:lang w:val="ru-RU"/>
        </w:rPr>
        <w:t>с.Краснооктябрьское</w:t>
      </w:r>
      <w:bookmarkEnd w:id="4"/>
      <w:r w:rsidRPr="002A4AC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b7b3d71-5853-496b-aaf6-553eb70dbc73"/>
      <w:r w:rsidRPr="002A4AC7">
        <w:rPr>
          <w:rFonts w:ascii="Times New Roman" w:hAnsi="Times New Roman"/>
          <w:b/>
          <w:color w:val="000000"/>
          <w:sz w:val="28"/>
          <w:lang w:val="ru-RU"/>
        </w:rPr>
        <w:t>2023</w:t>
      </w:r>
      <w:r>
        <w:rPr>
          <w:rFonts w:ascii="Times New Roman" w:hAnsi="Times New Roman"/>
          <w:b/>
          <w:color w:val="000000"/>
          <w:sz w:val="28"/>
          <w:lang w:val="ru-RU"/>
        </w:rPr>
        <w:t>-2024 уч.</w:t>
      </w:r>
      <w:r w:rsidRPr="002A4AC7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2A4AC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A4AC7">
        <w:rPr>
          <w:rFonts w:ascii="Times New Roman" w:hAnsi="Times New Roman"/>
          <w:color w:val="000000"/>
          <w:sz w:val="28"/>
          <w:lang w:val="ru-RU"/>
        </w:rPr>
        <w:t>​</w:t>
      </w:r>
    </w:p>
    <w:p w:rsidR="000E6148" w:rsidRPr="002A4AC7" w:rsidRDefault="000E6148">
      <w:pPr>
        <w:rPr>
          <w:lang w:val="ru-RU"/>
        </w:rPr>
        <w:sectPr w:rsidR="000E6148" w:rsidRPr="002A4AC7">
          <w:pgSz w:w="11906" w:h="16383"/>
          <w:pgMar w:top="1134" w:right="850" w:bottom="1134" w:left="1701" w:header="720" w:footer="720" w:gutter="0"/>
          <w:cols w:space="720"/>
        </w:sectPr>
      </w:pPr>
    </w:p>
    <w:p w:rsidR="000E6148" w:rsidRPr="002A4AC7" w:rsidRDefault="002A4AC7">
      <w:pPr>
        <w:spacing w:after="0" w:line="264" w:lineRule="auto"/>
        <w:ind w:left="120"/>
        <w:jc w:val="both"/>
        <w:rPr>
          <w:lang w:val="ru-RU"/>
        </w:rPr>
      </w:pPr>
      <w:bookmarkStart w:id="6" w:name="block-10382329"/>
      <w:bookmarkEnd w:id="0"/>
      <w:r w:rsidRPr="002A4A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E6148" w:rsidRPr="002A4AC7" w:rsidRDefault="002A4AC7">
      <w:pPr>
        <w:spacing w:after="0" w:line="264" w:lineRule="auto"/>
        <w:ind w:left="120"/>
        <w:jc w:val="both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2A4AC7">
      <w:pPr>
        <w:spacing w:after="0" w:line="264" w:lineRule="auto"/>
        <w:ind w:left="120"/>
        <w:jc w:val="both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E6148" w:rsidRPr="002A4AC7" w:rsidRDefault="002A4A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E6148" w:rsidRPr="002A4AC7" w:rsidRDefault="002A4A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0E6148" w:rsidRPr="002A4AC7" w:rsidRDefault="002A4A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D1B81" w:rsidRDefault="000D1B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1B81" w:rsidRDefault="000D1B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1B81" w:rsidRDefault="000D1B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E6148" w:rsidRPr="002A4AC7" w:rsidRDefault="002A4AC7">
      <w:pPr>
        <w:spacing w:after="0" w:line="264" w:lineRule="auto"/>
        <w:ind w:left="120"/>
        <w:jc w:val="both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0E6148" w:rsidRPr="002A4AC7" w:rsidRDefault="000E6148">
      <w:pPr>
        <w:rPr>
          <w:lang w:val="ru-RU"/>
        </w:rPr>
        <w:sectPr w:rsidR="000E6148" w:rsidRPr="002A4AC7">
          <w:pgSz w:w="11906" w:h="16383"/>
          <w:pgMar w:top="1134" w:right="850" w:bottom="1134" w:left="1701" w:header="720" w:footer="720" w:gutter="0"/>
          <w:cols w:space="720"/>
        </w:sectPr>
      </w:pPr>
    </w:p>
    <w:p w:rsidR="000E6148" w:rsidRPr="002A4AC7" w:rsidRDefault="002A4AC7">
      <w:pPr>
        <w:spacing w:after="0" w:line="264" w:lineRule="auto"/>
        <w:ind w:left="120"/>
        <w:jc w:val="both"/>
        <w:rPr>
          <w:lang w:val="ru-RU"/>
        </w:rPr>
      </w:pPr>
      <w:bookmarkStart w:id="7" w:name="block-10382332"/>
      <w:bookmarkEnd w:id="6"/>
      <w:r w:rsidRPr="002A4AC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2A4AC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E6148" w:rsidRPr="002A4AC7" w:rsidRDefault="002A4A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E6148" w:rsidRPr="002A4AC7" w:rsidRDefault="002A4A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E6148" w:rsidRPr="002A4AC7" w:rsidRDefault="002A4A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E6148" w:rsidRPr="002A4AC7" w:rsidRDefault="002A4A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0E6148" w:rsidRPr="002A4AC7" w:rsidRDefault="002A4A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A4AC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0E6148" w:rsidRPr="002A4AC7" w:rsidRDefault="002A4A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E6148" w:rsidRPr="002A4AC7" w:rsidRDefault="002A4A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E6148" w:rsidRPr="002A4AC7" w:rsidRDefault="002A4A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0E6148" w:rsidRPr="002A4AC7" w:rsidRDefault="002A4A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E6148" w:rsidRPr="002A4AC7" w:rsidRDefault="002A4A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A4AC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E6148" w:rsidRPr="002A4AC7" w:rsidRDefault="002A4AC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E6148" w:rsidRPr="002A4AC7" w:rsidRDefault="002A4A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0E6148" w:rsidRPr="002A4AC7" w:rsidRDefault="002A4A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0E6148" w:rsidRPr="002A4AC7" w:rsidRDefault="002A4A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0E6148" w:rsidRPr="002A4AC7" w:rsidRDefault="002A4A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0E6148" w:rsidRPr="002A4AC7" w:rsidRDefault="002A4A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0E6148" w:rsidRPr="002A4AC7" w:rsidRDefault="002A4AC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E6148" w:rsidRPr="002A4AC7" w:rsidRDefault="002A4AC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0E6148" w:rsidRPr="002A4AC7" w:rsidRDefault="002A4A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0E6148" w:rsidRPr="002A4AC7" w:rsidRDefault="002A4A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E6148" w:rsidRPr="002A4AC7" w:rsidRDefault="002A4A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E6148" w:rsidRPr="002A4AC7" w:rsidRDefault="002A4A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0E6148" w:rsidRPr="002A4AC7" w:rsidRDefault="000E6148">
      <w:pPr>
        <w:rPr>
          <w:lang w:val="ru-RU"/>
        </w:rPr>
        <w:sectPr w:rsidR="000E6148" w:rsidRPr="002A4AC7">
          <w:pgSz w:w="11906" w:h="16383"/>
          <w:pgMar w:top="1134" w:right="850" w:bottom="1134" w:left="1701" w:header="720" w:footer="720" w:gutter="0"/>
          <w:cols w:space="720"/>
        </w:sectPr>
      </w:pPr>
    </w:p>
    <w:p w:rsidR="000E6148" w:rsidRPr="002A4AC7" w:rsidRDefault="002A4AC7">
      <w:pPr>
        <w:spacing w:after="0" w:line="264" w:lineRule="auto"/>
        <w:ind w:left="120"/>
        <w:jc w:val="both"/>
        <w:rPr>
          <w:lang w:val="ru-RU"/>
        </w:rPr>
      </w:pPr>
      <w:bookmarkStart w:id="8" w:name="block-10382333"/>
      <w:bookmarkEnd w:id="7"/>
      <w:r w:rsidRPr="002A4AC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2A4AC7" w:rsidRDefault="002A4AC7">
      <w:pPr>
        <w:spacing w:after="0"/>
        <w:ind w:left="120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0E6148" w:rsidRPr="002A4AC7" w:rsidRDefault="002A4A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E6148" w:rsidRPr="002A4AC7" w:rsidRDefault="002A4A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E6148" w:rsidRPr="002A4AC7" w:rsidRDefault="002A4A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E6148" w:rsidRPr="002A4AC7" w:rsidRDefault="002A4A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E6148" w:rsidRPr="002A4AC7" w:rsidRDefault="002A4A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E6148" w:rsidRPr="002A4AC7" w:rsidRDefault="002A4A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E6148" w:rsidRPr="002A4AC7" w:rsidRDefault="002A4A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E6148" w:rsidRPr="002A4AC7" w:rsidRDefault="002A4A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E6148" w:rsidRPr="002A4AC7" w:rsidRDefault="002A4AC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0E6148" w:rsidRPr="002A4AC7" w:rsidRDefault="002A4AC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E6148" w:rsidRPr="002A4AC7" w:rsidRDefault="002A4AC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E6148" w:rsidRPr="002A4AC7" w:rsidRDefault="002A4AC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E6148" w:rsidRPr="002A4AC7" w:rsidRDefault="002A4AC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E6148" w:rsidRPr="002A4AC7" w:rsidRDefault="002A4AC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E6148" w:rsidRPr="002A4AC7" w:rsidRDefault="002A4AC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E6148" w:rsidRPr="002A4AC7" w:rsidRDefault="002A4AC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2A4AC7" w:rsidRDefault="002A4AC7">
      <w:pPr>
        <w:spacing w:after="0"/>
        <w:ind w:left="120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0E6148" w:rsidRPr="002A4AC7" w:rsidRDefault="002A4A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E6148" w:rsidRPr="002A4AC7" w:rsidRDefault="002A4A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E6148" w:rsidRPr="002A4AC7" w:rsidRDefault="002A4A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E6148" w:rsidRPr="002A4AC7" w:rsidRDefault="002A4A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0E6148" w:rsidRPr="002A4AC7" w:rsidRDefault="002A4A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0E6148" w:rsidRPr="002A4AC7" w:rsidRDefault="002A4A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E6148" w:rsidRPr="002A4AC7" w:rsidRDefault="002A4A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0E6148" w:rsidRPr="002A4AC7" w:rsidRDefault="002A4A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E6148" w:rsidRPr="002A4AC7" w:rsidRDefault="002A4A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0E6148" w:rsidRPr="002A4AC7" w:rsidRDefault="002A4A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E6148" w:rsidRPr="002A4AC7" w:rsidRDefault="002A4A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E6148" w:rsidRPr="002A4AC7" w:rsidRDefault="002A4A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E6148" w:rsidRPr="002A4AC7" w:rsidRDefault="002A4A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E6148" w:rsidRPr="002A4AC7" w:rsidRDefault="002A4A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0E6148" w:rsidRPr="002A4AC7" w:rsidRDefault="002A4A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E6148" w:rsidRPr="002A4AC7" w:rsidRDefault="002A4A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E6148" w:rsidRPr="002A4AC7" w:rsidRDefault="002A4A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E6148" w:rsidRPr="002A4AC7" w:rsidRDefault="002A4A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E6148" w:rsidRDefault="002A4AC7">
      <w:pPr>
        <w:numPr>
          <w:ilvl w:val="0"/>
          <w:numId w:val="35"/>
        </w:numPr>
        <w:spacing w:after="0" w:line="264" w:lineRule="auto"/>
        <w:jc w:val="both"/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0E6148" w:rsidRPr="002A4AC7" w:rsidRDefault="002A4A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E6148" w:rsidRPr="002A4AC7" w:rsidRDefault="002A4A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E6148" w:rsidRPr="002A4AC7" w:rsidRDefault="002A4A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E6148" w:rsidRPr="002A4AC7" w:rsidRDefault="002A4A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E6148" w:rsidRPr="002A4AC7" w:rsidRDefault="002A4AC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E6148" w:rsidRPr="002A4AC7" w:rsidRDefault="002A4AC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0E6148" w:rsidRPr="002A4AC7" w:rsidRDefault="002A4A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0E6148" w:rsidRPr="002A4AC7" w:rsidRDefault="002A4A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E6148" w:rsidRPr="002A4AC7" w:rsidRDefault="002A4A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0E6148" w:rsidRPr="002A4AC7" w:rsidRDefault="002A4A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E6148" w:rsidRPr="002A4AC7" w:rsidRDefault="002A4A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E6148" w:rsidRPr="002A4AC7" w:rsidRDefault="002A4A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E6148" w:rsidRDefault="002A4A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E6148" w:rsidRPr="002A4AC7" w:rsidRDefault="002A4A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E6148" w:rsidRPr="002A4AC7" w:rsidRDefault="002A4A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E6148" w:rsidRPr="002A4AC7" w:rsidRDefault="002A4A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0E6148" w:rsidRPr="002A4AC7" w:rsidRDefault="002A4A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E6148" w:rsidRPr="002A4AC7" w:rsidRDefault="002A4A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2A4AC7" w:rsidRDefault="002A4AC7">
      <w:pPr>
        <w:spacing w:after="0"/>
        <w:ind w:left="120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2A4AC7" w:rsidRDefault="002A4AC7">
      <w:pPr>
        <w:spacing w:after="0" w:line="264" w:lineRule="auto"/>
        <w:ind w:firstLine="600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A4AC7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2A4AC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показывать на карте мира материки, изученные страны мира;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E6148" w:rsidRDefault="002A4AC7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E6148" w:rsidRPr="002A4AC7" w:rsidRDefault="002A4A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0E6148" w:rsidRPr="002A4AC7" w:rsidRDefault="000E6148">
      <w:pPr>
        <w:spacing w:after="0" w:line="264" w:lineRule="auto"/>
        <w:ind w:left="120"/>
        <w:jc w:val="both"/>
        <w:rPr>
          <w:lang w:val="ru-RU"/>
        </w:rPr>
      </w:pPr>
    </w:p>
    <w:p w:rsidR="000E6148" w:rsidRPr="002A4AC7" w:rsidRDefault="000E6148">
      <w:pPr>
        <w:rPr>
          <w:lang w:val="ru-RU"/>
        </w:rPr>
        <w:sectPr w:rsidR="000E6148" w:rsidRPr="002A4AC7">
          <w:pgSz w:w="11906" w:h="16383"/>
          <w:pgMar w:top="1134" w:right="850" w:bottom="1134" w:left="1701" w:header="720" w:footer="720" w:gutter="0"/>
          <w:cols w:space="720"/>
        </w:sectPr>
      </w:pPr>
    </w:p>
    <w:p w:rsidR="000E6148" w:rsidRPr="002A4AC7" w:rsidRDefault="000E6148" w:rsidP="002A4AC7">
      <w:pPr>
        <w:spacing w:after="0"/>
        <w:ind w:left="120"/>
        <w:rPr>
          <w:lang w:val="ru-RU"/>
        </w:rPr>
        <w:sectPr w:rsidR="000E6148" w:rsidRPr="002A4AC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0382331"/>
      <w:bookmarkEnd w:id="8"/>
    </w:p>
    <w:p w:rsidR="000E6148" w:rsidRPr="002A4AC7" w:rsidRDefault="002A4AC7" w:rsidP="002A4AC7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</w:tblGrid>
      <w:tr w:rsidR="008E1CD5" w:rsidTr="008E1CD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1CD5" w:rsidRDefault="008E1CD5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1CD5" w:rsidRDefault="008E1C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CD5" w:rsidRDefault="008E1C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CD5" w:rsidRDefault="008E1CD5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1CD5" w:rsidRDefault="008E1CD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1CD5" w:rsidRDefault="008E1CD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1CD5" w:rsidRDefault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>
        <w:trPr>
          <w:gridAfter w:val="2"/>
          <w:wAfter w:w="375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0E6148" w:rsidRDefault="000E6148">
      <w:pPr>
        <w:sectPr w:rsidR="000E6148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margin" w:tblpY="167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0"/>
        <w:gridCol w:w="4737"/>
        <w:gridCol w:w="1041"/>
        <w:gridCol w:w="1841"/>
        <w:gridCol w:w="1910"/>
        <w:gridCol w:w="1778"/>
        <w:gridCol w:w="1773"/>
      </w:tblGrid>
      <w:tr w:rsidR="008E1CD5" w:rsidTr="008E1CD5">
        <w:trPr>
          <w:trHeight w:val="144"/>
          <w:tblCellSpacing w:w="20" w:type="nil"/>
        </w:trPr>
        <w:tc>
          <w:tcPr>
            <w:tcW w:w="9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8E1CD5" w:rsidRDefault="008E1CD5" w:rsidP="008E1CD5">
            <w:pPr>
              <w:spacing w:after="0"/>
              <w:ind w:left="135"/>
            </w:pPr>
          </w:p>
        </w:tc>
        <w:tc>
          <w:tcPr>
            <w:tcW w:w="47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1CD5" w:rsidRDefault="008E1CD5" w:rsidP="008E1C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59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CD5" w:rsidRDefault="008E1CD5" w:rsidP="008E1C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1CD5" w:rsidRDefault="008E1CD5" w:rsidP="008E1CD5"/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1CD5" w:rsidRDefault="008E1CD5" w:rsidP="008E1CD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1CD5" w:rsidRDefault="008E1CD5" w:rsidP="008E1CD5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1CD5" w:rsidRDefault="008E1CD5" w:rsidP="008E1CD5">
            <w:pPr>
              <w:spacing w:after="0"/>
              <w:ind w:left="135"/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E1CD5" w:rsidRPr="002A4AC7" w:rsidRDefault="008E1CD5" w:rsidP="008E1CD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A4AC7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17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8E1CD5" w:rsidRPr="002A4AC7" w:rsidRDefault="008E1CD5" w:rsidP="008E1CD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A4AC7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</w:t>
            </w: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RPr="002A4AC7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730" w:type="dxa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</w:p>
        </w:tc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</w:pPr>
          </w:p>
        </w:tc>
      </w:tr>
      <w:tr w:rsidR="008E1CD5" w:rsidTr="008E1C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CD5" w:rsidRPr="002A4AC7" w:rsidRDefault="008E1CD5" w:rsidP="008E1CD5">
            <w:pPr>
              <w:spacing w:after="0"/>
              <w:ind w:left="135"/>
              <w:rPr>
                <w:lang w:val="ru-RU"/>
              </w:rPr>
            </w:pPr>
            <w:r w:rsidRPr="002A4A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1CD5" w:rsidRDefault="008E1CD5" w:rsidP="008E1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1CD5" w:rsidRDefault="008E1CD5" w:rsidP="008E1CD5"/>
        </w:tc>
      </w:tr>
    </w:tbl>
    <w:p w:rsidR="000E6148" w:rsidRDefault="000E6148">
      <w:pPr>
        <w:sectPr w:rsidR="000E6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6148" w:rsidRDefault="000E6148">
      <w:pPr>
        <w:sectPr w:rsidR="000E614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0382336"/>
      <w:bookmarkEnd w:id="9"/>
    </w:p>
    <w:p w:rsidR="000E6148" w:rsidRDefault="000E6148">
      <w:pPr>
        <w:sectPr w:rsidR="000E61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6148" w:rsidRDefault="000E6148">
      <w:pPr>
        <w:sectPr w:rsidR="000E614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0382334"/>
      <w:bookmarkEnd w:id="10"/>
    </w:p>
    <w:p w:rsidR="000E6148" w:rsidRPr="002A4AC7" w:rsidRDefault="002A4AC7">
      <w:pPr>
        <w:spacing w:after="0"/>
        <w:ind w:left="120"/>
        <w:rPr>
          <w:lang w:val="ru-RU"/>
        </w:rPr>
      </w:pPr>
      <w:bookmarkStart w:id="12" w:name="block-10382335"/>
      <w:bookmarkEnd w:id="11"/>
      <w:r w:rsidRPr="002A4AC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E6148" w:rsidRDefault="002A4AC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E1CD5" w:rsidRDefault="008E1CD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Учебник «Окружающий мир 3 класс» А.А.Плешаков; Рабочая тетрадь; Тесты.</w:t>
      </w:r>
    </w:p>
    <w:p w:rsidR="008E1CD5" w:rsidRPr="002A4AC7" w:rsidRDefault="008E1CD5">
      <w:pPr>
        <w:spacing w:after="0" w:line="480" w:lineRule="auto"/>
        <w:ind w:left="120"/>
        <w:rPr>
          <w:lang w:val="ru-RU"/>
        </w:rPr>
      </w:pPr>
    </w:p>
    <w:p w:rsidR="000E6148" w:rsidRPr="002A4AC7" w:rsidRDefault="002A4AC7">
      <w:pPr>
        <w:spacing w:after="0" w:line="480" w:lineRule="auto"/>
        <w:ind w:left="120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E6148" w:rsidRPr="002A4AC7" w:rsidRDefault="002A4AC7">
      <w:pPr>
        <w:spacing w:after="0" w:line="480" w:lineRule="auto"/>
        <w:ind w:left="120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E6148" w:rsidRPr="002A4AC7" w:rsidRDefault="002A4AC7">
      <w:pPr>
        <w:spacing w:after="0"/>
        <w:ind w:left="120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​</w:t>
      </w:r>
    </w:p>
    <w:p w:rsidR="000E6148" w:rsidRDefault="002A4AC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E1CD5" w:rsidRPr="002A4AC7" w:rsidRDefault="008E1CD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Поурочные разработки</w:t>
      </w:r>
    </w:p>
    <w:p w:rsidR="000E6148" w:rsidRPr="002A4AC7" w:rsidRDefault="002A4AC7">
      <w:pPr>
        <w:spacing w:after="0" w:line="480" w:lineRule="auto"/>
        <w:ind w:left="120"/>
        <w:rPr>
          <w:lang w:val="ru-RU"/>
        </w:rPr>
      </w:pPr>
      <w:r w:rsidRPr="002A4AC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E6148" w:rsidRPr="002A4AC7" w:rsidRDefault="000E6148">
      <w:pPr>
        <w:spacing w:after="0"/>
        <w:ind w:left="120"/>
        <w:rPr>
          <w:lang w:val="ru-RU"/>
        </w:rPr>
      </w:pPr>
    </w:p>
    <w:p w:rsidR="000E6148" w:rsidRPr="008E1CD5" w:rsidRDefault="002A4AC7">
      <w:pPr>
        <w:spacing w:after="0" w:line="480" w:lineRule="auto"/>
        <w:ind w:left="120"/>
        <w:rPr>
          <w:lang w:val="ru-RU"/>
        </w:rPr>
      </w:pPr>
      <w:r w:rsidRPr="002A4A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2A4AC7">
        <w:rPr>
          <w:rFonts w:ascii="Times New Roman" w:hAnsi="Times New Roman"/>
          <w:color w:val="000000"/>
          <w:sz w:val="24"/>
          <w:lang w:val="ru-RU"/>
        </w:rPr>
        <w:t xml:space="preserve"> Библиотека ЦОК </w:t>
      </w:r>
      <w:hyperlink r:id="rId5">
        <w:r>
          <w:rPr>
            <w:rFonts w:ascii="Times New Roman" w:hAnsi="Times New Roman"/>
            <w:color w:val="0000FF"/>
            <w:u w:val="single"/>
          </w:rPr>
          <w:t>https</w:t>
        </w:r>
        <w:r w:rsidRPr="002A4AC7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2A4AC7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2A4AC7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2A4AC7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2A4AC7">
          <w:rPr>
            <w:rFonts w:ascii="Times New Roman" w:hAnsi="Times New Roman"/>
            <w:color w:val="0000FF"/>
            <w:u w:val="single"/>
            <w:lang w:val="ru-RU"/>
          </w:rPr>
          <w:t>4116</w:t>
        </w:r>
        <w:r>
          <w:rPr>
            <w:rFonts w:ascii="Times New Roman" w:hAnsi="Times New Roman"/>
            <w:color w:val="0000FF"/>
            <w:u w:val="single"/>
          </w:rPr>
          <w:t>e</w:t>
        </w:r>
        <w:r w:rsidRPr="002A4AC7">
          <w:rPr>
            <w:rFonts w:ascii="Times New Roman" w:hAnsi="Times New Roman"/>
            <w:color w:val="0000FF"/>
            <w:u w:val="single"/>
            <w:lang w:val="ru-RU"/>
          </w:rPr>
          <w:t>4</w:t>
        </w:r>
      </w:hyperlink>
      <w:r w:rsidR="008E1CD5">
        <w:rPr>
          <w:lang w:val="ru-RU"/>
        </w:rPr>
        <w:t>; Инфоурок.</w:t>
      </w:r>
    </w:p>
    <w:p w:rsidR="000E6148" w:rsidRDefault="002A4AC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E6148" w:rsidRDefault="000E6148">
      <w:pPr>
        <w:sectPr w:rsidR="000E614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A4AC7" w:rsidRDefault="002A4AC7"/>
    <w:sectPr w:rsidR="002A4AC7" w:rsidSect="000E61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0CF"/>
    <w:multiLevelType w:val="multilevel"/>
    <w:tmpl w:val="331AFD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71B7C"/>
    <w:multiLevelType w:val="multilevel"/>
    <w:tmpl w:val="16E6F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234F9"/>
    <w:multiLevelType w:val="multilevel"/>
    <w:tmpl w:val="E6E6C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7B550F"/>
    <w:multiLevelType w:val="multilevel"/>
    <w:tmpl w:val="BEDED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4B3523"/>
    <w:multiLevelType w:val="multilevel"/>
    <w:tmpl w:val="858CD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1252E"/>
    <w:multiLevelType w:val="multilevel"/>
    <w:tmpl w:val="0270C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1A2659"/>
    <w:multiLevelType w:val="multilevel"/>
    <w:tmpl w:val="9954B1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3C2417"/>
    <w:multiLevelType w:val="multilevel"/>
    <w:tmpl w:val="7B0E2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930B48"/>
    <w:multiLevelType w:val="multilevel"/>
    <w:tmpl w:val="006EE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EA79C4"/>
    <w:multiLevelType w:val="multilevel"/>
    <w:tmpl w:val="646E3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14429D"/>
    <w:multiLevelType w:val="multilevel"/>
    <w:tmpl w:val="712AC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037A80"/>
    <w:multiLevelType w:val="multilevel"/>
    <w:tmpl w:val="B1160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406D43"/>
    <w:multiLevelType w:val="multilevel"/>
    <w:tmpl w:val="C0088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D97332"/>
    <w:multiLevelType w:val="multilevel"/>
    <w:tmpl w:val="27042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822840"/>
    <w:multiLevelType w:val="multilevel"/>
    <w:tmpl w:val="A6FC9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886135"/>
    <w:multiLevelType w:val="multilevel"/>
    <w:tmpl w:val="0C5C8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866975"/>
    <w:multiLevelType w:val="multilevel"/>
    <w:tmpl w:val="DC22C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F63730"/>
    <w:multiLevelType w:val="multilevel"/>
    <w:tmpl w:val="ED069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C146A6"/>
    <w:multiLevelType w:val="multilevel"/>
    <w:tmpl w:val="2CCE6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96317B"/>
    <w:multiLevelType w:val="multilevel"/>
    <w:tmpl w:val="E196D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D904A7"/>
    <w:multiLevelType w:val="multilevel"/>
    <w:tmpl w:val="67745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27637"/>
    <w:multiLevelType w:val="multilevel"/>
    <w:tmpl w:val="E6AE5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650D48"/>
    <w:multiLevelType w:val="multilevel"/>
    <w:tmpl w:val="7206E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730FED"/>
    <w:multiLevelType w:val="multilevel"/>
    <w:tmpl w:val="4DCE5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2368BB"/>
    <w:multiLevelType w:val="multilevel"/>
    <w:tmpl w:val="5B0EB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905447"/>
    <w:multiLevelType w:val="multilevel"/>
    <w:tmpl w:val="0882D6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820E42"/>
    <w:multiLevelType w:val="multilevel"/>
    <w:tmpl w:val="42EE1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3C5FB5"/>
    <w:multiLevelType w:val="multilevel"/>
    <w:tmpl w:val="EC6209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1C6265"/>
    <w:multiLevelType w:val="multilevel"/>
    <w:tmpl w:val="EAC04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5C1221"/>
    <w:multiLevelType w:val="multilevel"/>
    <w:tmpl w:val="538A3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D35418"/>
    <w:multiLevelType w:val="multilevel"/>
    <w:tmpl w:val="CBC4A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AC6ABB"/>
    <w:multiLevelType w:val="multilevel"/>
    <w:tmpl w:val="C3841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F6516F"/>
    <w:multiLevelType w:val="multilevel"/>
    <w:tmpl w:val="8684F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C431FE"/>
    <w:multiLevelType w:val="multilevel"/>
    <w:tmpl w:val="211C8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F67898"/>
    <w:multiLevelType w:val="multilevel"/>
    <w:tmpl w:val="529A6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315E59"/>
    <w:multiLevelType w:val="multilevel"/>
    <w:tmpl w:val="72663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AE0DF0"/>
    <w:multiLevelType w:val="multilevel"/>
    <w:tmpl w:val="A9803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BD0F52"/>
    <w:multiLevelType w:val="multilevel"/>
    <w:tmpl w:val="EDC64DD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3202AE"/>
    <w:multiLevelType w:val="multilevel"/>
    <w:tmpl w:val="0C22C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034A97"/>
    <w:multiLevelType w:val="multilevel"/>
    <w:tmpl w:val="6AA49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5572F7"/>
    <w:multiLevelType w:val="multilevel"/>
    <w:tmpl w:val="6DCEF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D34BE7"/>
    <w:multiLevelType w:val="multilevel"/>
    <w:tmpl w:val="2F145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B93D2C"/>
    <w:multiLevelType w:val="multilevel"/>
    <w:tmpl w:val="131A11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0"/>
  </w:num>
  <w:num w:numId="3">
    <w:abstractNumId w:val="10"/>
  </w:num>
  <w:num w:numId="4">
    <w:abstractNumId w:val="12"/>
  </w:num>
  <w:num w:numId="5">
    <w:abstractNumId w:val="23"/>
  </w:num>
  <w:num w:numId="6">
    <w:abstractNumId w:val="21"/>
  </w:num>
  <w:num w:numId="7">
    <w:abstractNumId w:val="40"/>
  </w:num>
  <w:num w:numId="8">
    <w:abstractNumId w:val="26"/>
  </w:num>
  <w:num w:numId="9">
    <w:abstractNumId w:val="8"/>
  </w:num>
  <w:num w:numId="10">
    <w:abstractNumId w:val="42"/>
  </w:num>
  <w:num w:numId="11">
    <w:abstractNumId w:val="6"/>
  </w:num>
  <w:num w:numId="12">
    <w:abstractNumId w:val="37"/>
  </w:num>
  <w:num w:numId="13">
    <w:abstractNumId w:val="5"/>
  </w:num>
  <w:num w:numId="14">
    <w:abstractNumId w:val="2"/>
  </w:num>
  <w:num w:numId="15">
    <w:abstractNumId w:val="4"/>
  </w:num>
  <w:num w:numId="16">
    <w:abstractNumId w:val="11"/>
  </w:num>
  <w:num w:numId="17">
    <w:abstractNumId w:val="30"/>
  </w:num>
  <w:num w:numId="18">
    <w:abstractNumId w:val="22"/>
  </w:num>
  <w:num w:numId="19">
    <w:abstractNumId w:val="18"/>
  </w:num>
  <w:num w:numId="20">
    <w:abstractNumId w:val="27"/>
  </w:num>
  <w:num w:numId="21">
    <w:abstractNumId w:val="34"/>
  </w:num>
  <w:num w:numId="22">
    <w:abstractNumId w:val="31"/>
  </w:num>
  <w:num w:numId="23">
    <w:abstractNumId w:val="17"/>
  </w:num>
  <w:num w:numId="24">
    <w:abstractNumId w:val="28"/>
  </w:num>
  <w:num w:numId="25">
    <w:abstractNumId w:val="36"/>
  </w:num>
  <w:num w:numId="26">
    <w:abstractNumId w:val="24"/>
  </w:num>
  <w:num w:numId="27">
    <w:abstractNumId w:val="20"/>
  </w:num>
  <w:num w:numId="28">
    <w:abstractNumId w:val="14"/>
  </w:num>
  <w:num w:numId="29">
    <w:abstractNumId w:val="35"/>
  </w:num>
  <w:num w:numId="30">
    <w:abstractNumId w:val="39"/>
  </w:num>
  <w:num w:numId="31">
    <w:abstractNumId w:val="3"/>
  </w:num>
  <w:num w:numId="32">
    <w:abstractNumId w:val="38"/>
  </w:num>
  <w:num w:numId="33">
    <w:abstractNumId w:val="29"/>
  </w:num>
  <w:num w:numId="34">
    <w:abstractNumId w:val="15"/>
  </w:num>
  <w:num w:numId="35">
    <w:abstractNumId w:val="41"/>
  </w:num>
  <w:num w:numId="36">
    <w:abstractNumId w:val="19"/>
  </w:num>
  <w:num w:numId="37">
    <w:abstractNumId w:val="7"/>
  </w:num>
  <w:num w:numId="38">
    <w:abstractNumId w:val="1"/>
  </w:num>
  <w:num w:numId="39">
    <w:abstractNumId w:val="16"/>
  </w:num>
  <w:num w:numId="40">
    <w:abstractNumId w:val="33"/>
  </w:num>
  <w:num w:numId="41">
    <w:abstractNumId w:val="13"/>
  </w:num>
  <w:num w:numId="42">
    <w:abstractNumId w:val="32"/>
  </w:num>
  <w:num w:numId="4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6148"/>
    <w:rsid w:val="00063110"/>
    <w:rsid w:val="000D1B81"/>
    <w:rsid w:val="000D318C"/>
    <w:rsid w:val="000E6148"/>
    <w:rsid w:val="002A4AC7"/>
    <w:rsid w:val="00444EB1"/>
    <w:rsid w:val="008E1CD5"/>
    <w:rsid w:val="008E33E1"/>
    <w:rsid w:val="00962116"/>
    <w:rsid w:val="00A00215"/>
    <w:rsid w:val="00A50456"/>
    <w:rsid w:val="00C32080"/>
    <w:rsid w:val="00F72132"/>
    <w:rsid w:val="00FD1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E614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E6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96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16e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4735</Words>
  <Characters>26992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Начальные классы</cp:lastModifiedBy>
  <cp:revision>12</cp:revision>
  <dcterms:created xsi:type="dcterms:W3CDTF">2023-09-01T19:38:00Z</dcterms:created>
  <dcterms:modified xsi:type="dcterms:W3CDTF">2023-09-06T10:58:00Z</dcterms:modified>
</cp:coreProperties>
</file>